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</w:rPr>
        <w:t xml:space="preserve">Photo download: </w:t>
      </w: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Right click on image &gt;&gt; Save Image As</w:t>
      </w:r>
      <w:r>
        <w:rPr>
          <w:rtl w:val="0"/>
        </w:rPr>
        <w:t>…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Sand portrait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"https://static.wixstatic.com/media/642985_e9229dd36d3d4427b508d921793a139f~mv2_d_4288_2848_s_4_2.jpg"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https://static.wixstatic.com/media/642985_e9229dd36d3d4427b508d921793a139f~mv2_d_4288_2848_s_4_2.jpg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tl w:val="0"/>
        </w:rPr>
        <w:t>Wings tattoo: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"https://static.wixstatic.com/media/642985_371de1c429f2430e876d017d7210b388~mv2_d_2168_2168_s_2.jpg"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https://static.wixstatic.com/media/642985_371de1c429f2430e876d017d7210b388~mv2_d_2168_2168_s_2.jpg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tl w:val="0"/>
        </w:rPr>
        <w:t>Walking playing guitar: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"https://static.wixstatic.com/media/642985_3b39a8926d394b6993514e0c93bb7de9~mv2_d_5616_3744_s_4_2.jpg"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https://static.wixstatic.com/media/642985_3b39a8926d394b6993514e0c93bb7de9~mv2_d_5616_3744_s_4_2.jpg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tl w:val="0"/>
        </w:rPr>
        <w:t>Sunset back silhouette: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"https://static.wixstatic.com/media/642985_9e8470b13e8e4294bec72db45a95f199~mv2_d_5616_3744_s_4_2.jpg"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https://static.wixstatic.com/media/642985_9e8470b13e8e4294bec72db45a95f199~mv2_d_5616_3744_s_4_2.jpg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  <w:r>
        <w:rPr>
          <w:rtl w:val="0"/>
        </w:rPr>
        <w:t>Standing in profile: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"https://static.wixstatic.com/media/642985_efb066dfea9f48c9bab30aa8bd5b4d0e~mv2_d_2640_3744_s_4_2.jpg"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https://static.wixstatic.com/media/642985_efb066dfea9f48c9bab30aa8bd5b4d0e~mv2_d_2640_3744_s_4_2.jpg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tl w:val="0"/>
        </w:rPr>
        <w:t>Live show:</w:t>
      </w:r>
    </w:p>
    <w:p>
      <w:pPr>
        <w:pStyle w:val="Body A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"https://static.wixstatic.com/media/642985_e85739caae5c484994d799ba675b80e8~mv2_d_5184_3456_s_4_2.jpg"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https://static.wixstatic.com/media/642985_e85739caae5c484994d799ba675b80e8~mv2_d_5184_3456_s_4_2.jpg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tl w:val="0"/>
        </w:rPr>
        <w:t>B&amp;W standing smiling:</w:t>
      </w:r>
    </w:p>
    <w:p>
      <w:pPr>
        <w:pStyle w:val="Body A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"https://static.wixstatic.com/media/642985_4e93b9174c144ca683f46f3ec3b7be70~mv2_d_5616_3744_s_4_2.jpg"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https://static.wixstatic.com/media/642985_4e93b9174c144ca683f46f3ec3b7be70~mv2_d_5616_3744_s_4_2.jpg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tl w:val="0"/>
        </w:rPr>
        <w:t>Head on cello:</w:t>
      </w:r>
    </w:p>
    <w:p>
      <w:pPr>
        <w:pStyle w:val="Body A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"https://static.wixstatic.com/media/642985_cccfbcea2aa3439a9de2d452114d799e~mv2_d_7360_4912_s_4_2.jpg"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https://static.wixstatic.com/media/642985_cccfbcea2aa3439a9de2d452114d799e~mv2_d_7360_4912_s_4_2.jpg</w:t>
      </w:r>
      <w:r>
        <w:rPr/>
        <w:fldChar w:fldCharType="end" w:fldLock="0"/>
      </w: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